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с. Учкекен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№1, Ставропольский край, г. Ставрополь, ул. Доваторцев, 80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Ессентуки, Ставропольский край, г. Ессентуки, ул. Гагарина, д. 97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Учкекен, Карачаево-Черкесская Республика, Малокарачаевский район, с. Учкекен, ул. Ленина, 146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ул,Маршала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щоссе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а/д"Кисловодск-Карачаевск"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а/д"Кисловодск-Карачаевск"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с.Учкекен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с.Учкекен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Кисловодск-Карачаевск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щоссе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ул,Маршала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